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40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End a psalm by David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Blessed is he who understands the poor and needy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Lord will deliver him in an evil day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May the Lord keep him and give him life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make him blessed on the earth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not deliver him into the hands of his enemies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May the Lord help him on his bed of pain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turned his bed from sickness to wholeness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O Lord I said Have mercy on me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 my soul for I have sinned against You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My enemies speak evil things against me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will he die and his name perish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And if he comes to see us he speaks in vain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heart gathered lawlessness to itself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went forth and spoke the same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All my enemies whisper together against me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me they devise evils for me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They testify a lawless word against me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he is asleep will he rise up again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For even the man of my peace in whom I hoped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who ate my bread dealt deceptively with me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But You O Lord have mercy on me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raise me up and I will repay them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By this I know You are pleased with me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my enemy did not rejoice over me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And because of my innocence You supported me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established me before You forever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Blessed is the Lord God of Israel from everlasting to everlasting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 Amen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