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gods the Lord spoke and summoned the earth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suns rising to its very setting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From Zion in beautys splendor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come openly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is our God and He shall not be silent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shall be kindled before Him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shall be a mighty storm round about Him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summon heaven above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earth to judge His people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Gather His holy ones to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establish His covenant upon sacrifices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the heavens declare His righteousness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is Judge Pause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Hear O my people and I will speak to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Israel and I will testify against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God your God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not find fault with your sacrifices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your whole burnt offerings are continually before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 not accept a young bull from your house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hegoats from your flocks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all the wild animals of the forest are Mine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cattle and the oxen in the hills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know all the birds of heaven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ripe fruit of the field is with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If I were hungry I would not tell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world is Mine and all its fullness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Will I eat the flesh of bulls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drink the blood of goats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Offer to God a sacrifice of praise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pay your vows to the Most High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Call upon Me in the day of affliction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deliver you and you shall glorify Me Pause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To the sinner God says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declare My ordinances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take up My covenant in your mouth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hate My instruction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cast My words behind you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If you see a thief you run with him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keep company with adulterers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Your mouth is filled with evil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tongue weaves deceits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sit and speak against your brother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place a stumbling block before your mothers son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do these things and I keep silent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 am lawless like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shall rebuke you and contradict you to your face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Understand these things you who forget God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He snatch you away and there be none to deliver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 sacrifice of praise shall glorify 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the way whereby I will show him the salvation of God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