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Nathan the prophet came to him at the time he went in to Bathsheba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God according to Your great mercy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abundance of Your compassion blot out my transgression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Wash me thoroughly from my lawlessness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cleanse me from my sin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I know my lawlessness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sin is always before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Against You only have I sinned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done evil in Your sight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be justified in Your words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overcome when You are judged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behold I was conceived in transgressions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sins my mother bore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You love truth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showed me the unknown and secret things of Your wisdom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shall sprinkle me with hyssop and I will be cleansed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wash me and I will be made whiter than snow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shall make me hear joy and gladness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bones that were humbled shall greatly rejoice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Turn Your face from my sins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blot out all my transgressions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Create in me a clean heart O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renew a right spirit within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Do not cast me away from Your presence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take Your Holy Spirit from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Restore to me the joy of Your salvation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uphold me with Your guiding Spirit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will teach transgressors Your ways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ungodly shall turn back to You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Deliver me from bloodguiltiness O God the God of my salvation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tongue shall greatly rejoice in Your righteousness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O Lord You shall open my lips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will declare Your praise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if You desired sacrifice I would give 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not be pleased with whole burnt offerings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 sacrifice to God is a broken spirit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broken and humbled heart God will not despise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Do good O Lord in Your good pleasure to Zion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walls of Jerusalem be built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Then You will be pleased with a sacrifice of righteousness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offerings and whole burnt offerings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shall they offer young bulls on Your altar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