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concerning understanding by David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Doeg the Edomite came and reported to Saul and said David went to the house of Abimelech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Why do you boast in evil O mighty man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lawlessness all the day long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Your tongue devises wrongdoing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work deceit like a sharpened razor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You love evil rather than good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Wickedness rather than speaking righteousness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You love all the words of destruction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love a deceitful tongue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Therefore God shall destroy you completely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shall pluck you up and remove you from your dwelling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uproot you from the land of the living Pause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 righteous also shall see and fear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shall laugh at him saying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Behold this man did not make God his helper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hoped in the abundance of his riches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was made powerful in his vanity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But I am like a fruitful olive tree in the house of God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in Gods mercy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Forever and unto ages of ages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I will give thanks to You forever for what You did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wait on Your name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it is good in the sight of Your holy ones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