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for the people far from the holy places by David for a pillar inscription when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 conquered him in Gath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Lord for man tramples me down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day long he afflicts me in war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All day my enemies trample me down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are those who war against me from on high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Iwill not fear by day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hope in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praise God with my words all day long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God I hope I will not be afraid what will flesh do to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day long they make my words repulsive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their thoughts are against me for evil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will dwell near and hide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watch my heel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wait for my soul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no way will You save them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wrath You will bring down peoples O God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declare my life to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set my tears before You as also in Your promise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My enemies shall be turned back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whatever day I may call upon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know You are my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In God I will praise His word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 I will praise His word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God I hope I will not be afraid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man do to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In me O God are vows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render in praise to You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You delivered my soul from death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feet from slipping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be wellpleasing before God in the light of the living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