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concerning the eighth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do not reprove me in Your anger Nor discipline me in Your wrath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Have mercy on me O Lord for I am weak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 me O Lord for my bones are troubled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And my soul is greatly troubled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O Lord how long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Return O Lord and deliver my soul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because of Your mercy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there is no remembrance of You in death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Hades who will give thanks to You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am weary with my groaning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single night Iwill dampen my bed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drench my couch with my tears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My eye is troubled by anger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grow old among all my enemies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Depart from me all you workers of lawlessness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Lord heard the voice of my weeping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Lord heard my supplication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received my prayer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Let all my enemies be ashamed and greatly troubled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turn back and be suddenly ashamed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