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in hymns by David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my supplication O God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 to my prayer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From the end of the earth I cried out to You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my heart was discouraged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lifted me high on a rock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You guided me for You became my hope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tower of strength from the face of the enemy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 will dwell in Your tabernacle unto the ages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covered with the shelter of Your wings Pause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You O God hear my prayers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give an inheritance to those who fear Your name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will add days to the days of the king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years as the days of generation to generation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will abide before God forever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will seek out His mercy and truth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So I will sing praise to Your name unto ages of 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 may pay my vows day to day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