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voice O God in my supplication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my soul from fear of the enemy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sheltered me from the conspiracy of evildoers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multitude of those who work lawlessness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sharpen their tongue like a sword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stretched their bow a bitter thing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To strike down the blameless man in secret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they will shoot him and not be afraid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made an evil word strong in themselves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told of hiding snares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Who will see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searched out lawlessness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searching they grew weary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shall draw near and the heart is deep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God shall be exalted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blows became a childish barb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their tongues were utterly weakened in them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saw them were troubled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every man was afraid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proclaimed the works of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understood His deeds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righteous man shall be glad in the Lord and shall hope in Him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upright in heart shall be praised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