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a psalm by David an ode sung by Jeremiah and Ezekiel regarding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of the sojourners when they were about to depart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fitting to sing a hymn to You in Zion O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vow shall be rendered to You in Jerusalem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Hear my prayer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all flesh shall come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lawless men overpowered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show mercy to our ungodliness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whom You choose and help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dwell in Your courts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be filled with the good things of Your house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is Your temple wondrous in righteousness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Hear us O God our savior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hope of all the ends of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far off at sea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prepares mountains in His strength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girded with power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 troubles the depth of the sea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of its waves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shall be troubled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those who inhabit the ends of the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afraid because of Your signs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gladden the outgoings of morning and evening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visited the earth and watered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enriched it abundantly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 of God is filled with waters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their food for thus is Your preparation thereof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Water its furrows multiply its fruits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raindrops the earth will be gladdened when it produces fruits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will bless the crown of the year with Your goodness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fields will be filled with fatness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desert fruits will be made fat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will be girded with rejoicing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rams of the sheep are clothed with wool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valleys shall abound in wheat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shout and truly sing hymns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