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a psalm of an 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God be gracious to us and bless 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He cause His face to shine upon us Pause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That we may know His way on the earth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among all the Gentiles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the peoples give thanks to You O God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peoples praise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 Gentiles be glad and greatly rejoice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shall judge the peoples in uprightness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the Gentiles on the earth Pause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 peoples give thanks to You O God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peoples praise You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earth yielded her fruit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God our God bless 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May God bless 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the ends of the earth be in fear of Him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