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of an ode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God arise and let His enemies be scattered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those who hate Him flee from before His face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As smoke vanishes so let them vanish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wax melts before the fire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let the sinners perish from the face of God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let the righteous be glad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greatly rejoice before God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be glad with merriment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Sing to God sing to His 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ready the way for Him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rides upon the sunset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is the Lord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greatly rejoice before Him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be troubled before His face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who is the father of orphans and the judge of widows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in His holy place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God settles the solitary in a house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courage He leads out those in bondage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those who rebel who dwell in tombs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God when You went forth before Your people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passed through the desert Pause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earth shook truly the heavens let the rain fall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face of the God of Sinai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face of the God of Israel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O God willingly grant rain to Your inheritance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weakened but You restored 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Your creatures are dwelling in 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goodness O God You provide for the poor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Lord will give His word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those proclaiming the gospel with great power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 who is the King of hosts of the beloved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may divide the booty for the beauty of the house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If you fall asleep in the midst of your portions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the wings of a dove all covered with silver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back with yellow gold Pause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When the heavenly One appoints kings over 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become as white as the snow on Zalmon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mountain of God is a fertile mountain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mountain richly curdled with milk a fat mountain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Why do you think about other mountains richly curdled with milk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mountain God consented to dwell 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 the Lord will lodge in it to the end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Gods chariot is ten thousandfold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abounding in numbers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among them at Sinai in the holy place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You ascended on high You led captivity captive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received gifts for mankind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 for the disobedient so they may dwell there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God is blessed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Blessed is the Lord from day to day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our salvation will bring prosperity upon us Pause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Our God is the God who saves us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issues of death belong to the Lords Lord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But God will crush the heads of His enemies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hairy head of those who continue in their transgressions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Lord said I will return from Bashan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return in the depths of the sea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So your foot may be dipped in blood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tongue of your dogs in the blood of your enemies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Your processionals were seen O God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processionals of my God and my King in the holy place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The rulers drew near singers followed after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them came young maidens playing timbrels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Bless God in the churches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from the fountains of Israel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There is the young Benjamin in ecstasy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rulers of Judea are their leaders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rulers of Zebulun and Naphtali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Give command O God to Your power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 O God what You accomplished in 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Because of Your temple at Jerusalem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 will bring gifts to You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Rebuke the wild beasts of the reed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herd of bulls among the heifers of the peoples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they shut out those proven in silver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the nations that desire wars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Ambassadors shall come out of Egypt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 shall draw near to stretch out its hand to God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Sing to God you kingdoms of the earth sing to the Lord Pause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Sing to God who rides upon the heaven of heavens towards the east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He will speak with His voice a voice of power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Give glory to God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magnificence is over Israel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power is in the clouds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God is wondrous in His saints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Israel shall give power and strength to His people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God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