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psalm by David which he sang to the Lord concerning the words of Cush the son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God in You I hope Save me from all who pursue me and deliver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Lest like a lion he snatch away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there is none to redeem or save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my God if I have done this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wrongdoing in my hands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dealt back evil to those dealing evil to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may I fall empty because of my enemies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may the enemy pursue and overtake my soul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trample down my life to the ground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my glory settle in the dust Pause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Arise O Lord in Your anger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exalted to the very boundaries of my enemies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O Lord my God in the ordinance You commanded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 congregation of the peoples shall surround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this return on high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shall judge the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according to my righteousness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innocence within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Bring an end to the wickedness of sinners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straight the righteous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examines hearts and reins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righteous help is from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saves the upright in heart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is a righteous strong and patient judge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bringing down wrath every single day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If You do not return he will polish his sword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stretched his bow and readied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readied his instruments of death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his arrows to kindle a fire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Behold he suffered the pains of childbirth in unrighteousness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conceived pain and brought forth lawlessness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opened up a pit and dug it out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fall into the hole he made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pain shall return on his own head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wrongdoing shall come down on his crown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the Lord according to His righteousness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sing to the name of the Lord Most High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