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74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do not corrupt a psalm of an ode for Asaph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shall give thanks to You O God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shall give thanks and call upon Your name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I shall describe all Your wonders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seize the opportunity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judge these rightly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 earth is dissolved and all its inhabitants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made firm its pillars Pause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 said to those who transgress the law Do not transgress the law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those who sin I said Do not exalt yourselves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Do not boast in yourselves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accuse God of wrongdoing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For judgment comes neither from the sunrise nor the sunset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from mountains of the deserts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For God is judge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one He brings down low and that one He raises up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For the cup in the Lords hand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full of unmixed wine a drink poured out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tipped it from side to side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its dregs were not emptied out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sinners of the earth shall drink them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But I shall greatly rejoice forever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sing to the God of Jacob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All the horns of sinners I shall crush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horns of the righteous man shall be exalted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