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a psalm for Asaph an ode to the Assyrian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Judah God is known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is great in Israel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His place was made in peace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dwelling in Zion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He broke the power of the bows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 and sword and battle Pause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give light wondrously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everlasting mountains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All the foolish in heart were troubled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men of wealth slept their sleep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found nothing in their hands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At Your rebuke O God of Jacob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whomounted horses fell asleep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are fearsome and who shall stand against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time on is Your wrath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caused judgment to be heard from heaven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was afraid and kept quiet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When God arose for judgment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all the gentle on the earth Pause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a man shall give thanks to You from his heart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celebrate a feast to You with his whole heart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Pray and return to the Lord Your God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around Him shall bring gifts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Tothe fearsome One and to Him whotakes away the spirits of rulers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fearsome One among the kings of the earth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