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77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78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Concerning understanding for Asaph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heed O my people to my law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Incline your ear to the words of my mouth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I shall open my mouth in parables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Ishall speak of hidden things from of old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What things we heard these we also knew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our fathers described them to us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It was not hidden from their children in a different generation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declare the praises of the Lord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mighty deeds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wondrous things He did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He raised up a testimony in Jacob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appointed a law in Israel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Whatever He commanded our fathers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make these things known to their children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That a different generation may know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Children yet to be born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will arise and declare these things to their children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So they may put their hope in God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not forget the works of God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seek out His commandments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So they may not become like their fathers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generation rebellious and embittered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generation that did not keep its heart right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its spirit was not faithful with God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The sons of Ephraim who bend and shoot their bows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Turned back in the day of battle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They did not keep Gods covenant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did not desire to walk in His law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And they forgot His good deeds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wonders He showed them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In the sight of their fathers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marvelous things He did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land of Egypt in the field of Zoan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He parted the sea and led them through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waters stood like a dam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And He led them with a cloud by day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all night by the light of a fire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He split the rock in the desert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gave them water to drink as in a great deep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And He brought out water from the rock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brought it down like the waters of rivers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And they still continued to sin against Him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rebelled against the Most High in a place without water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And they tested God in their hearts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asking food for their souls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19 And they slandered God and said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God unable to prepare a table in the desert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20 Since He struck the rock and waters flowed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brooks flooded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He alsounable togive us bread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to prepare a table for His people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21 Therefore the Lord heard and was enraged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fire was kindled in Jacob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wrath arose against Israel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22 Because they did not believe in God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put their hope in His salvation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23 And He commanded the clouds above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opened the doors of heaven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24 And He rained manna for them to eat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gave them the bread of heaven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25 Man ate the bread of angels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sent them food in abundance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26 He took away the south wind from heaven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with His power He brought in the southwest wind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27 He rained flesh on them like dust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winged birds like the sand of the sea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28 And they fell in the midst of their camp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around their tents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29 And they ate and were well filled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brought them their own desire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30 They were not deprived of their desire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their food was still in their mouth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31 The wrath of God rose up against them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killed their wealthy ones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shackled Israels chosen ones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32 In all these things they still sinned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did not believe in His wonders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33 And their days ended in folly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their years with haste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34 When He killed them they sought Him out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turned back and rose up early before God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35 They remembered God was their helper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Most High God their redeemer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36 But they deceived Him with their mouth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lied to Him with their tongue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37 For their heart was not right with Him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Neither were they faithful to His covenant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38 But He is merciful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will atone for their sins and not destroy them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will multiply them and turn away His anger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will not kindle all His wrath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39 For He remembered they are flesh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spirit that is passing and not returning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40 How many times did they rebel against Him in the desert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provoke Him to wrath in the desert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41 And they turned away and tempted God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provoked the Holy One of Israel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42 They did not remember His hand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day He redeemed them from the hand of those afflicting them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43 How He wrought His signs in Egypt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wonders in the plains of Zoan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44 And how He turned their rivers and rainfalls into blood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they could not drink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45 He sent them the dogfly and it devoured them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frog and it destroyed them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46 He gave their fruit to the mildew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their labors to the locust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47 He killed their vineyard with hail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their mulberry trees with frost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48 And He delivered their cattle tothe hail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their property to the fire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49 He sent forth the wrath of His anger to them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Anger and wrath and affliction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 forth through evil angels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50 He made a path for His wrath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did not spare their souls from death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their cattle He enclosed in death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51 And He struck every firstborn in Egypt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firstfruit of their labor in the tents of Ham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52 And He brought His people out like sheep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led them like a flock in the desert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53 And He guided them in hope and they were not afraid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sea covered up their enemies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54 He brought them into the mountain of His holiness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mountain His right hand acquired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55 And He cast out the nations from before their face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distributed them a measure of land as an inheritance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settled the tribes of Israel in their tents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56 They tested and rebelled against the Most High God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did not keep His testimonies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57 And they turned away and broke His covenant just as their fathers did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changed into a crooked bow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58 And they provoked Him to anger with their high places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moved Him to jealousy with their carved images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59 God heard and despised them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utterly disdained Israel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60 And He rejected the tabernacle at Shiloh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dwelling place where He settled among men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61 He gave their strength into captivity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their beauty into the hands of the enemy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62 And He gave His people over to the sword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despised His inheritance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63 Fire consumed their young men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their virgins were not lamented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64 Their priests fell by the sword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their widows were not lamented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65 Then the Lord awoke as from sleep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a strong man drunk from wine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66 And He struck His enemies from behind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gave them eternal reproach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67 And He rejected the dwelling of Joseph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did not choose the tribe of Ephraim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68 He chose the tribe of Judah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Mount Zion that He loves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69 And He built His sanctuary as the place of unicorns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founded it forever on the earth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70 He chose David for His servant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took him from the sheepfolds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71 He took him from behind sheep that gave birth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shepherd Jacob His people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Israel His inheritance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72 And he shepherded them in the integrity of his heart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guided them with the skillfulness of his hands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