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the winepresses a psalm for Asaph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 in God our helper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 greatly in the living God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Take up a psalm and sound a timbrel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pleasant psaltery with a harp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Sound a trumpet in the new moon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this honorable day of our feast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this is an ordinance for Israel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judgment by the God of Jacob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 made it a testimony in Joseph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went out from the land of Egypt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heard a tongue he knew not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removed his back from forced labors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hands served in the basket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You called upon Me in affliction and I delivered you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you in the secret place of the storm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tested you at the water of Rebellion Pause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Listen O My people for I testify to you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O Israel if you hear 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There shall be no new god among you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shall you worship an alien god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 am the Lord your God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brought you up from the land of Egypt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wide your mouth and I will fill it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But My people did not hear My voice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Israel would pay no attention to 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And I sent them away because of the desires in their hearts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walk in their ways of living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If My people had heard 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Israel had walked in My ways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I would have humbled their enemies quickly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would have laid My hand on those oppressing them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 Lords enemies lied to Him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time shall be forever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He fed them with the finest of wheat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satisfied them with honey from the rock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