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ode of a psalm for Asaph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who can be likened to You Be not silent nor appeased O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behold Your enemies made a noise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 You raised up their heads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They devised a wicked judgment against Your people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plotted against Your saints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said Come and let us destroy them from among the people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name Israel be remembered no more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they plotted together in unity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established a covenant against You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tents of the Edomites and the Ishmaelites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Moab and the Hagarenes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Gebal and Ammon and Amalek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foreigners with the inhabitants of Tyre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even Assyria joined with them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to the aid of the sons of Lot Pause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Deal with them as with Midian and Sisera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Jabin at the Brook Kishon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were destroyed at Endor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became like dung on the earth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Make their rulers like Oreb and Zeeb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their rulers like Zebah and Zalmunna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Who said Let us inherit the holy place of God for ourselves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 my God turn them like a wheel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straw before the face of the wind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Like fire that burns through a thicket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flame that sets mountains on fire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Thus You shall pursue them with Your storm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shall trouble them in your wrath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Fill their faces with disgrace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seek Your name O Lord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Let them be disgraced and troubled unto ages of ages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be shamed and destroyed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And let them know Your name is the Lord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alone are Most High over all the earth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