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for the sons of Korah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You were pleased with Your land You turned back the captivity of Jacob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forgave the transgressions of Your people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covered all their sins Pause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 ended all Your wrath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turned from the wrath of Your anger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Turn us O God of our salvation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 away Your anger from 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Will You be angry with us forever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You prolong Your anger from generation to generation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 God You will turn and give us life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people will be glad in You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Show us Your mercy O Lord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grant us Your salvation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will hear what the Lord God will speak in 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will speak peace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people and to His holy ones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those who turn their heart to Him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His salvation is very close at hand to those who fear Him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glory may dwell in our land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Mercy and truth met together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 and peace kissed each other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Truth arose from the earth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righteousness looked down from heaven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the Lord will give goodness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land shall yield its fruit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Righteousness shall go before Him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establish His footsteps as our pathway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