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praise of an ode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dwells in the help of the Most High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lodge in the shelter of the God of heaven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He shall say to the Lord You are my protector and my refuge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I will hope in Him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He shall free me from the snare of the hunters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every troubling word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shall overshadow you with His shoulders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 His wings you shall hope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truth shall encircle you with a shield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shall not be frightened by fear at night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from an arrow that flies by day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Nor by a thing moving in darkness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by mishap and a demon of noonday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 thousand shall fall at your side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ten thousand at your right hand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it shall not come near you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But you shall observe with your eyes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shall see the reward of sinners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You O Lord are my hope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the Most High your refuge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Evils shall not come to you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scourge shall not draw near your dwelling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He shall command His angels concerning you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you in all your ways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In their hands they shall bear you up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you strike your foot against a stone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 shall tread upon the asp and the basilisk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shall trample the lion and the dragon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he hoped in Me and I will deliver him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shelter him because he knew My name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He shall call upon Me and I will hear him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with him in affliction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deliver and glorify him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With length of days I will satisfy him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show him My salvation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