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day before the Sabbath when the earth was settled the praise of an ode by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He clothed Himself with majesty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clothed and girded Himself with power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established the world which shall not be moved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Your throne is prepared from of old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from everlasting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rivers O Lord lift up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rivers lift up their voices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Because of the voices of their many waters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 are the billows of the sea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 is the Lord on high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Your testimonies are very much believed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 is proper to Your house O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 length of days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