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praise of an ode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let us greatly rejoice in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shout aloud to God our savior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us come before His face with thanksgiving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shout aloud to Him with psalms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Lord is a great God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King over all the gods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in His hand are the ends of the earth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heights of the mountains are His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the sea is His and He made 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hands formed the dry land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Come let us worship and fall down before Him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weep before the Lord who made 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He is our God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are the people of His pasture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sheep of His hand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if you hear His voice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Donot harden your hearts as in the Rebellion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day of testing in the desert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Where your fathers tempted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tested Me and saw My works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forty years I was treated with contempt by that generation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said They always go astray in their heart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do not know My ways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So I swore in My wrath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not enter My rest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