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when His earth is restored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earth greatly rejoice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many islands be glad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Clouds and darkness surround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judgment are the right ordering of His throne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Fire shall go out before Him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burn up His enemies on every side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lightning gave light to the world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saw and was shaken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mountains melted like wax at the presence of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presence of the Lord of all the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proclaimed His righteousness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peoples saw His glory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all who worship the carved images be shamed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whoboast in their idols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Him all you His angels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Zion heard and was glad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daughters of Judah greatly rejoiced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are the Lord Most High over all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exceedingly over all the gods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who love the Lord hate evil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keeps the souls of His saints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deliver them from the hand of sinners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Light dawned for the righteous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gladness for the upright in heart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glad in the Lord O righteous ones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