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reigns let the peoples be angry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sits upon the cherubim let the earth be shaken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Lord is great in Zion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is exalted above all the peoples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them give thanks to Your great name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is fearful and holy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Kings honor loves judgment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prepare uprightness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work judgment and righteousness in Jacob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Exalt the Lord our God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worship at the footstool of His feet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is holy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Moses and Aaron are among His priests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Samuel is among those who call upon His name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called upon the Lord and He heard them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spoke to them in a pillar of cloud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kept His testimonies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ordinances He gave them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 Lord our God You listened to them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God You were very merciful to them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avenging all their ways of living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Exalt the Lord our God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worship at His holy mountain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Lord our God is holy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