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thanksgiving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aloud to the Lord all the earth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Serve the Lord with gladness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before Him with great joy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Know this the Lord He is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us and not we ourselves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His people and the sheep of His pasture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Enter into His gates with thanksgiving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into His courts with hymns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Him praise His 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the Lord is good His mercy is everlasting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truth is from generation togeneration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