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for the hidden things of the Son, a Psalm of David. [NEXT VERSE] [NEXT VERSE]I will give thanks unto Thee, O Lord, with my whole heart; I will speak of all Thy marvellous works. [NEXT VERSE] I will be glad and rejoice in Thee; I will sing praise to Thy name, O Thou Most High. [NEXT VERSE] When mine enemies are turned back, they shall be weakened, and perish at Thy presence. [NEXT VERSE] For Thou hast maintained my right and my cause; Thou satest in the throne, O Thou that judgest righteousness. [NEXT VERSE] Thou hast rebuked the heathen, and the ungodly hath perished; Thou hast put out his name for ever and ever. [NEXT VERSE] The swords of the enemy have utterly failed, and Thou hast destroyed his cities. [NEXT VERSE] His memory hath perished with a loud noise, but the Lord endureth for ever. [NEXT VERSE] He hath prepared His throne for judgment, and He shall judge the world in righteousness, He shall minister judgement to the peoples in uprightness. [NEXT VERSE] The Lord also is become a refuge for the poor, a helper in due season in tribulations. [NEXT VERSE] And let them that know Thy name put their hope in Thee; for Thou, Lord, hast not forsaken them that seek Thee. [NEXT VERSE] Sing praises to the Lord, Which dwelleth in Zion; declare among the nations His doings. [NEXT VERSE] For He that requireth blood hath remembered them; He hath not forgotten the cry of the poor. [NEXT VERSE] Have mercy upon me, O God; consider my humiliation which I suffer of mine enemies, Thou that liftest me up from the gates of death: [NEXT VERSE] That I may shew forth all Thy praises in the gates of the daughter of Zion: we will rejoice in Thy salvation. [NEXT VERSE] The heathen are stuck fast in the destruction that they wrought; in the very snare which they hid is their own foot taken. [NEXT VERSE] The Lord is known by the judgments which He executeth; the sinner is snared in the works of his own hands. [NEXT VERSE] Let sinners be turned away into Hades, all the nations that forget God. [NEXT VERSE] For the needy shall not alway be forgotten; the patience of the poor shall not perish for ever. [NEXT VERSE] Arise, O Lord, let not man prevail; let the heathen be judged in Thy sight. [NEXT VERSE] O Lord, set a lawgiver over them; let the nations know themselves to be but men. [NEXT VERSE] Why hast Thou stood afar off, O Lord? Why overlookest thou us in times of need, in troubles? [NEXT VERSE] Whilst the ungodly man is proud, the poor man burneth within; they are caught in the devices that they imagine. [NEXT VERSE] For the sinner praiseth himself for his soul's desires, and the unrighteous blesseth himself therein. [NEXT VERSE] The sinner hath provoked the Lord; in the multitude of his wrath he will not seek Him; God is not before him. [NEXT VERSE] His ways are profane at all times; Thy judgments are removed out of his sight; he will gain dominion over all his enemies. [NEXT VERSE] For he hath said in his heart, I shall not be moved; from generation to generation shall I be without adversity. [NEXT VERSE] His mouth is full of cursing and bitterness and fraud; under his tongue are toil and travail. [NEXT VERSE] He sitteth in ambush with the rich in secret places, that he may slay the innocent; his eyes are set against the poor. [NEXT VERSE] He lieth in wait secretly as a lion in his den; he lieth in wait to seize the poor, to seize the poor when he draweth him in. [NEXT VERSE] In his snare will he humble himself; he will crouch and fall when he gaineth mastery over the poor. [NEXT VERSE] For he hath said in his heart, God hath forgotten; He hath turned away His face, that He may never see. [NEXT VERSE] Arise, O Lord my God, let Thine hand be lifted up; forget not Thy poor to the end. [NEXT VERSE] Wherefore hath the ungodly provoked God? for he hath said in his heart, He will not require it. [NEXT VERSE] Thou seest it, for Thou beholdest toil and wrath, to deliver him into Thy hands. [NEXT VERSE] The poor is left unto Thee, for Thou art the helper of the fatherless. [NEXT VERSE] Break Thou the arm of the sinner and the evil man; his sin shall be sought out, and shall be found no more. [NEXT VERSE] The Lord is King for ever, yea for ever and ever; ye heathen shall perish out of His land. [NEXT VERSE] Lord, Thou hast heard the desire of the poor; Thine ear hath been attentive to the preparation of their heart. [NEXT VERSE] To judge for the fatherless and the humble; that man may no more presume to magnify himself upon the earth.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