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103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VERSE]Of David, when the earth was established. [NEXT VERSE] [NEXT VERSE]Bless the Lord, O my soul. O Lord my God, Thou art become exceeding magnified. [NEXT VERSE] Thou hast put on praise and majesty, Who coverest Thyself with light as with a garment, [NEXT VERSE] Who stretchest out the heavens like a curtain; Who supporteth His chambers in the waters. [NEXT VERSE] Who appointeth the clouds for His ascent; who walketh upon the wings of the wind. [NEXT VERSE] Who maketh His angels spirits, and His ministers a flaming fire. [NEXT VERSE] Who hath established the earth upon its sure foundation; it shall not be moved for ever and ever. [NEXT VERSE] The deep like a garment is his mantle; the waters shall stand upon the mountains. [NEXT VERSE] At Thy rebuke they shall flee; at the voice of Thy thunder they shall be afraid. [NEXT VERSE] The mountains rise up, and the plains go down unto the place which Thou hast founded for them. [NEXT VERSE] Thou hast set a bound that they shall not pass over, neither turn again to cover the earth. [NEXT VERSE] He sendeth the springs into the valleys; the waters shall run among the mountains. [NEXT VERSE] They shall give drink to all the beasts of the field; the wild asses shall wait to quench their thirst. [NEXT VERSE] By them shall the fowls of the air make their habitation; they shall give voice from the midst of the rocks. [NEXT VERSE] He watereth the mountains from His chambers; the earth shall be satisfied with the fruit of Thy works. [NEXT VERSE] He causeth the grass to grow for the cattle, and green herb for the service of men. [NEXT VERSE] That he may bring forth bread out of the earth: and wine maketh glad the heart of man. [NEXT VERSE] To make his face cheerful with oil: and bread strengtheneth man's heart. [NEXT VERSE] The trees of the plain shall be satisfied, the cedars of Lebanon which Thou hast planted. [NEXT VERSE] There shall the sparrows make their nests; the house of the heron is chief among them. [NEXT VERSE] The high mountains are a refuge for the harts, and so is the rock for the hares. [NEXT VERSE] He hath made the moon for seasons; the sun knoweth his going down. [NEXT VERSE] Thou appointedst darkness, and there was night, wherein all the beasts of the forest shall go abroad. [NEXT VERSE] Young lions roaring after their prey, and seeking their meat from God. [NEXT VERSE] The sun ariseth, and they are gathered together, and they shall lay them down in their dens. [NEXT VERSE] But man shall go forth unto his work, and to his labour until the evening. [NEXT VERSE] O Lord, how magnified are Thy works! In wisdom hast Thou made them all; the earth is filled with Thy creation. [NEXT VERSE] So is this great and wide sea, wherein are things creeping innumerable, creatures small and great. [NEXT VERSE] There go the ships, there this dragon, whom Thou hast made to play therein. [NEXT VERSE] All things look unto Thee, that Thou mayest give them their meat in due season. [NEXT VERSE] When Thou givest it them, they shall gather it; when Thou openest Thine hand, all things shall be filled with goodness. [NEXT VERSE] When Thou turnest away Thy face, they shall be troubled; Thou shalt take away their breath, and they shall fail, and return to their dust. [NEXT VERSE] Thou shalt send forth Thy Spirit, and they shall be created, and Thou shalt renew the face of the earth. [NEXT VERSE] Let the glory of the Lord endure unto the ages; the Lord shall rejoice in His works. [NEXT VERSE] He looketh upon the earth, and maketh it tremble; He toucheth the mountains, and they smoke. [NEXT VERSE] I will sing unto the Lord as long as I live, I will sing praise to my God while I have my being. [NEXT VERSE] Let my words be pleasing unto Him; and I will be glad in the Lord. [NEXT VERSE] O that sinners might be consumed out of the earth, and the workers of iniquity, so that they be no more. Bless thou the Lord, O my soul. [NEXT VERSE] [NEXT VERSE]Glory be to the Father, and to the Son, and to the Holy Spirit, both now and ever, and unto the ages of ages. Amen. Alleluia, alleluia, alleluia, glory to Thee, O God. Alleluia, alleluia, alleluia, glory to Thee, O God. Alleluia, alleluia, alleluia, glory to thee, O God. Lord, have mercy; Lord, have mercy; Lord, have mercy; [NEXT VERSE]Glory be to the Father, and to the Son, and to the Holy Spirit, both now and ever, and unto the ages of ages. Amen.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