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VERSE]O give thanks unto the Lord, and call upon His name; declare His deeds among the nations. [NEXT VERSE] Sing unto Him, sing psalms unto Him; talk ye of all His wondrous works. [NEXT VERSE] Glory ye in His holy name; let the heart of them rejoice that seek the Lord. [NEXT VERSE] Seek the Lord, and be strengthened; seek His face at all times. [NEXT VERSE] Remember His marvellous works that He hath done; His wonders, and the judgments of His mouth. [NEXT VERSE] O ye seed of Abraham His servant, ye sons of Jacob His chosen. [NEXT VERSE] He is the Lord our God; His judgments are in all the earth. [NEXT VERSE] He hath remembered His covenant for ever, the word which He commanded to a thousand generations; [NEXT VERSE] Which He made with Abraham, and His oath unto Isaac. [NEXT VERSE] And confirmed the same unto Jacob for a law, and to Israel for an everlasting covenant. [NEXT VERSE] Saying, Unto thee will I give the land of Canaan, the lot of your inheritance. [NEXT VERSE] When they were but few in number, very few, and sojourners therein. [NEXT VERSE] And they went from one nation to another, and from one kingdom to another people. [NEXT VERSE] He suffered no man to do them wrong; yea, He reproved kings for their sake; [NEXT VERSE] Saying, Touch not Mine anointed, and do My prophets no evil. [NEXT VERSE] Moreover He called for a famine upon the land; He brake the whole staff of bread. [NEXT VERSE] He sent a man before them, even Joseph, who was sold for a slave. [NEXT VERSE] Whose feet they humbled with fetters; his life was spent in irons, until his word came to pass. [NEXT VERSE] The word of the Lord tried him; the king sent and loosed him, even the ruler of the people, and let him go free. [NEXT VERSE] He made him lord of his house, and ruler of all his substance; [NEXT VERSE] To instruct his princes as himself, and teach his elders wisdom. [NEXT VERSE] Israel also came into Egypt, and Jacob sojourned in the land of Ham. [NEXT VERSE] And He increased His people greatly, and made them stronger than their enemies. [NEXT VERSE] He turned their heart to hate His people, and to deal subtilly with His servants. [NEXT VERSE] He sent Moses His servant, and Aaron whom He had chosen. [NEXT VERSE] He established the words of His signs among them, and His wonders in the land of Ham. [NEXT VERSE] He sent darkness, and made it dark; for they were embittered against His words. [NEXT VERSE] He turned their waters into blood, and slew their fish. [NEXT VERSE] Their land brought forth frogs in abundance, in the inner chambers of their kings. [NEXT VERSE] He spake, and the dog fly came, and gnats in all their coasts. [NEXT VERSE] He gave them hail for rain, and flaming fire in their land. [NEXT VERSE] He smote their vines also and their fig trees, and brake all the trees of their coasts. [NEXT VERSE] He spake, and the locust came, and the caterpiller, and that without number, [NEXT VERSE] And did eat up all the grass in their land, and devoured all the fruit of their land. [NEXT VERSE] He smote also all the firstborn in their land, the first fruits of all their labour. [NEXT VERSE] He brought them forth also with silver and gold, and there was not one feeble person among their tribes. [NEXT VERSE] Egypt was glad when they departed, for the fear of them fell upon them. [NEXT VERSE] He spread a cloud for a covering for them, and fire to give them light in the night. [NEXT VERSE] They asked, and the quail came; and He satisfied them with the bread of heaven. [NEXT VERSE] He clave the rock, and the waters gushed out; the rivers ran in dry places. [NEXT VERSE] For He remembered His holy promise, which He had spoken unto Abraham His servant. [NEXT VERSE] And He brought forth His people with exultation, and His chosen with gladness. [NEXT VERSE] And He gave them the lands of the heathen, and they inherited the labours of the peoples. [NEXT VERSE] That they might observe His statutes, and diligently seek His law.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FIFTEENTH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