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PSALM 105</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VERSE] [NEXT VERSE]Alleluia. [NEXT VERSE] [NEXT VERSE]O give thanks unto the Lord, for He is good; for His mercy endureth for ever. [NEXT VERSE] Who shall utter the mighty acts of the Lord? Who shall make all His praises to be heard? [NEXT VERSE] Blessed are they that keep judgment, and do righteousness at all times. [NEXT VERSE] Remember us, O Lord, with Thy favour that Thou bearest untor Thy people; O visit us with Thy salvation. [NEXT VERSE] That we may see the good of Thy chosen, that we may be glad in the gladness of Thy nation, that we may glory with Thine inheritance. [NEXT VERSE] We have sinned with our fathers, we have committed iniquity, we have done unrighteously. [NEXT VERSE] Our fathers understood not Thy wonders in Egypt, and they remembered not the multitude of Thy mercy; but provoked Thee as they went up by the Red Sea. [NEXT VERSE] Nevertheless He saved them for His name's sake, that He might make His mighty power to be known. [NEXT VERSE] He rebuked the Red Sea also, and it was dried up; so He led them into the depths, as in a wilderness. [NEXT VERSE] And He saved them from the hand of him that hated them, and redeemed them from the hand of the enemy. [NEXT VERSE] The waters covered those that afflicted them; there was not one of them left. [NEXT VERSE] Then believed they His words, and sang His praise. [NEXT VERSE] They made haste, they forgat His works, they waited not for His counsel; [NEXT VERSE] But lusted exceedingly in the wilderness, and tempted God in the place without water. [NEXT VERSE] And He gave them their request, and sent fulness into their souls. [NEXT VERSE] They provoked Moses also in the camp, and Aaron, the holy one of the Lord. [NEXT VERSE] The earth opened and swallowed up Dathan, and covered the company of Abiram. [NEXT VERSE] And a fire was kindled in their company; a flame burned up the wicked. [NEXT VERSE] And they made a calf in Horeb, and worshipped the graven thing. [NEXT VERSE] Thus they changed His glory into the likeness of a calf that eateth grass. [NEXT VERSE] And they forgat God who had saved them, who had done great things in Egypt, [NEXT VERSE] Wondrous works in the land of Ham, terrible things at the Red Sea. [NEXT VERSE] And He said that He would destroy them, had not Moses His chosen stood before Him in the breach, to turn away His wrath, lest He should destroy them. [NEXT VERSE] Yea, they despised the desirable land; they believed not His word; [NEXT VERSE] But murmured in their tents; they hearkened not unto the voice of the Lord. [NEXT VERSE] Therefore He lifted up His hand against them, to overthrow them in the wilderness; to overthrow their seed also among the nations, and to scatter them in the lands. [NEXT VERSE] They were made initiates also of Baalpeor, and ate the sacrifices of the dead. [NEXT VERSE] And they provoked Him to anger with their inventions, and destruction was multiplied among them. [NEXT VERSE] And Phinehas stood up and made propitiation, and the plague abated. And that was counted to him for righteousness, from generation to generation for evermore. [NEXT VERSE] They provoked Him also at the waters of strife, and Moses was hurt for their sakes. [NEXT VERSE] Because they provoked his spirit, and he spake unadvisedly with his lips. [NEXT VERSE] They did not destroy the nations, concerning whom the Lord commanded them; [NEXT VERSE] But were mingled among the heathen, and learned their works; and they served their graven things, and it became a scandal unto them. [NEXT VERSE] Yea, they sacrificed their sons and their daughters unto demons, and shed innocent blood, even the blood of their sons and of their daughters, whom they sacrificed unto the graven things of Canaan. [NEXT VERSE] And the land was murderously defiled with blood, and it was polluted with their own works, and they went a whoring with their own inventions. [NEXT VERSE] Therefore was the wrath of the Lord kindled against His people, and He abhorred His own inheritance. [NEXT VERSE] And He gave them into the hands of their enemies, and they that hated them had dominion over them. [NEXT VERSE] Their enemies also afflicted them, and they were brought into subjection under their hand. [NEXT VERSE] Many times did He deliver them, but they provoked Him with their counsel, and were brought low in their iniquities. [NEXT VERSE] Nevertheless the Lord regarded them in their affliction, and heard their supplication. [NEXT VERSE] And He remembered His covenant, and repented according to the multitude of His mercy. [NEXT VERSE] He made them to be pitied in the sight of all those that had taken them captive. [NEXT VERSE] Save us, O Lord our God, and gather us from among the heathen, that we may give thanks to Thy holy name, that we may glory in Thy praise. [NEXT VERSE] Blessed be the God of Israel, from everlasting to everlasting; and all the peoples shall say, So be it, so be it. [NEXT VERSE] [NEXT VERSE] Glory be to the Father, and to the Son, and to the Holy Spirit, [NEXT VERSE] both now and ever, and unto the ages of ages. Amen. [NEXT VERSE] Alleluia, alleluia, alleluia, glory to Thee, O God. [NEXT VERSE] Alleluia, alleluia, alleluia, glory to Thee, O God. [NEXT VERSE] Alleluia, alleluia, alleluia, glory to Thee, O God. [NEXT VERSE] Lord, have mercy; Lord, have mercy; Lord, have mercy. [NEXT VERSE] Glory be to the Father, and to the Son, and to the Holy Spirit, [NEXT VERSE] both now and ever, and unto the ages of ages. Amen. [NEXT VERSE][NEXT VERSE]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