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106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[NEXT VERSE]Alleluia. [NEXT VERSE] [NEXT VERSE]O give thanks unto the Lord, for He is good; for His mercy endureth for ever. [NEXT VERSE] Let them that have been redeemed of the Lord say so, whom He hath redeemed from the hand of the enemy, and gathered them out of the lands: from the east, and from the west, and from the north, and from the sea. [NEXT VERSE] They wandered in the wilderness, in a waterless land; they found not the way to a city of habitation. [NEXT VERSE] Hungry and thirsty, their soul fainted in them. [NEXT VERSE] And they cried unto the Lord in their affliction, and He delivered them out of their distresses. [NEXT VERSE] And He led them forth into the right way, that they might go to a city of habitation. [NEXT VERSE] Let them praise the Lord for His mercies, and for His wonderful works to the sons of men. [NEXT VERSE] For He hath satisfied the empty soul, and filled the hungry soul with goodness. [NEXT VERSE] Such as sit in darkness and in the shadow of death, bound in poverty and iron, [NEXT VERSE] Because they rebelled against the words of God, and provoked the counsel of the Most High. [NEXT VERSE] Their heart also was brought down with labours; they waxed feeble, and there was none to help. [NEXT VERSE] And they cried unto the Lord in their affliction, and He saved them out of their distresses. [NEXT VERSE] And He brought them out of darkness, and the shadow of death; and brake their bonds asunder. [NEXT VERSE] Let them praise the Lord for His mercies, and for His wonderful works to the sons of men. [NEXT VERSE] For He hath broken in pieces the gates of brass, and shattered the bars of iron. [NEXT VERSE] He helped them out of the way of their transgressions, for they were brought low because of their iniquities. [NEXT VERSE] Their soul abhorred all manner of food, and they drew near unto the gates of death. [NEXT VERSE] And they cried unto the Lord in their affliction, and He saved them out of their distresses. [NEXT VERSE] He sent his Word, and healed them, and delivered them from their corruption. [NEXT VERSE] Let them praise the Lord for His mercies, and for His wonderful works to the sons of men. [NEXT VERSE] And let them sacrifice to Him a sacrifice of praise, and declare His works with rejoicing. [NEXT VERSE] They that go down to the sea in ships, that do business in great waters; [NEXT VERSE] These men have seen the works of the Lord, and His wonders in the deep. [NEXT VERSE] He spake the word, and a stormy wind arose; and the waves thereof were lifted up. [NEXT VERSE] They mount up to the heavens, and they go down into the depths; their soul was melted away with evils. [NEXT VERSE] They were troubled, and they staggered as a drunken man; and all their wisdom was swallowed up. [NEXT VERSE] And they cried unto the Lord in their affliction, and He brought them out of their distresses. [NEXT VERSE] And He commanded the storm, and it was calmed into a breeze, and the waves thereof fell silent. [NEXT VERSE] And they were glad, because they were stilled; and He guided them to the haven of His will. [NEXT VERSE] Let them praise the Lord for His mercies, and for His wonderful works to the sons of men. [NEXT VERSE] Let them exalt Him in the congregation of the people, and praise Him in the seat of the elders. [NEXT VERSE] He hath turned rivers into a wilderness, and the streams of waters into dry ground; [NEXT VERSE] A fruitful land into saltness, for the wickedness of them that dwell therein. [NEXT VERSE] He turned a wilderness into pools of waters, and a parched land into streams of waters. [NEXT VERSE] And there He made the hungry to dwell, and they prepared cities for habitation, [NEXT VERSE] And they sowed fields, and planted vineyards, which yielded fruits of increase. [NEXT VERSE] He blessed them also, so that they were multiplied greatly; and He suffered not their cattle to decrease. [NEXT VERSE] And again, they were minished and brought low through affliction, evils, and sorrows. [NEXT VERSE] Contempt was poured upon their princes; and He caused them to wander in a wilderness, where there is no way. [NEXT VERSE] Yea, He helped the poor out of his poverty, and made his families like a flock. [NEXT VERSE] The upright shall see it, and be glad, and all iniquity shall stop her mouth. [NEXT VERSE] Who is wise, and will keep these things, and will understand the mercies of the Lord? [NEXT VERSE] [NEXT VERSE] Glory be to the Father, and to the Son, and to the Holy Spirit, [NEXT VERSE] both now and ever, and unto the ages of ages. Amen. [NEXT VERSE] Alleluia, alleluia, alleluia, glory to Thee, O God. [NEXT VERSE] Alleluia, alleluia, alleluia, glory to Thee, O God. [NEXT VERSE] Alleluia, alleluia, alleluia, glory to Thee, O God. [NEXT VERSE] Lord, have mercy; Lord, have mercy; Lord, have mercy. [NEXT VERSE] Glory be to the Father, and to the Son, and to the Holy Spirit, [NEXT VERSE] both now and ever, and unto the ages of ages. Amen. [NEXT VERSE][NEXT VERSE]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