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 Psalm of David. [NEXT VERSE] [NEXT VERSE]O God, my heart is ready, my heart is ready; I will sing and give praise with my glory. [NEXT VERSE] Awake, my glory; awake, psaltery and harp: I myself will awake right early. [NEXT VERSE] I will praise Thee, O Lord, among the peoples; I will sing praise to Thee among the nations. [NEXT VERSE] For Thy mercy is great above the heavens, and Thy truth even to the clouds. [NEXT VERSE] Be Thou exalted, O God, above the heavens, and Thy glory above all the earth. [NEXT VERSE] That Thy beloved may be delivered, save with Thy right hand, and hear Thou me. [NEXT VERSE] God hath spoken in his holy one, I will be exalted, and divide Shechem, and measure out the valley of tabernacles. [NEXT VERSE] Gilead is Mine, and Manasseh is Mine; Ephraim also is the strength of My head, Judah is My king. [NEXT VERSE] Moab is the cauldron of My hope, over Edom will I stretch out My shoe; the strangers are made subject unto Me. [NEXT VERSE] Who will lead me into a fortified city? Or who will lead me into Edom? [NEXT VERSE] Wilt not Thou, O God, Who hast cast us off? And wilt not Thou, O God, go forth with our hosts? [NEXT VERSE] Give us help from trouble, for vain is the salvation of man. [NEXT VERSE] Through God shall we do mightily; and He shall bring our enemies to nought.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