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VERSE]O praise the Lord, all ye nations; praise Him, all ye peoples. [NEXT VERSE] For He hath made His mercy to prevail over us, and the truth of the Lord endureth for ever.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