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VERSE]I have lifted up mine eyes to the mountains, from whence cometh my help. [NEXT VERSE] My help cometh from the Lord, Which made heaven and earth. [NEXT VERSE] Let not thy foot be moved, and let not Him that keepeth thee slumber. [NEXT VERSE] Behold, He that keepeth Israel shall neither slumber nor sleep. [NEXT VERSE] The Lord shall keep thee; the Lord is thy shelter upon thy right hand. [NEXT VERSE] The sun shall not burn thee by day, neither the moon by night. [NEXT VERSE] The Lord shall preserve thee from all evil; the Lord shall preserve thy soul. [NEXT VERSE] The Lord shall preserve thy coming in and thy going out, from this time forth, and even for evermore.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