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VERSE]They that trust in the Lord shall be as Mount Zion; he that dwelleth in Jerusalem shall never be moved. [NEXT VERSE] The mountains are round about her; so the Lord is round about His people, from henceforth, and for evermore. [NEXT VERSE] For the Lord shall not suffer the rod of sinners to rest upon the lot of the righteous, lest the righteous put forth their hand unto iniquities. [NEXT VERSE] Do good, O Lord, unto those that be good, and to them that are upright in their heart. [NEXT VERSE] As for such as turn aside to crooked ways, the Lord shall lead them away with the workers of iniquity. Peace be upon Israel.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