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VERSE]Behold now, what is so good or so pleasant as for brethren to dwell together in unity? [NEXT VERSE] It is like the oil of myrrh upon the head, that runneth down upon the beard, even Aaron's beard, that runneth down to the fringe of his garment. [NEXT VERSE] As the dew of Aermon, that descendeth upon the mountains of Zion: for there the Lord commanded His blessing, even life for evermore.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