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VERSE]Behold now, bless ye the Lord, all ye servants of the Lord, which stand in the house of the Lord, in the courts of the house of our God. [NEXT VERSE] Lift up your hands by night unto the sanctuary, and bless the Lord. [NEXT VERSE] The Lord that made heaven and earth bless thee out of Zion.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NINETEENTH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