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a Psalm of David. [NEXT VERSE] [NEXT VERSE]Rescue me, O Lord, from the evil man; deliver me from the unrighteous man, [NEXT VERSE] Which have imagined injustice in their heart; all the day long have they prepared for war. [NEXT VERSE] They have sharpened their tongues like a serpent; the poison of asps is under their lips. [NEXT VERSE] Keep me, O Lord, from the hand of the sinner; rescue me from the unjust men who have purposed to overthrow my goings. [NEXT VERSE] The proud have hid a snare for me and spread a net with cords for my feet; they have set stumbling blocks for me beside the way. [NEXT VERSE] I said unto the Lord, Thou art my God; give ear unto the voice of my supplication, O Lord. [NEXT VERSE] O Lord, Lord, the strength of my salvation, Thou hast covered my head in the day of battle. [NEXT VERSE] Deliver me not, O Lord, unto the sinner, according to my desire. They have consulted against me; forsake me not, lest they be exalted. [NEXT VERSE] As for the head of those that compass me about, the mischief of their lips shall cover them. [NEXT VERSE] Coals will fall upon them; Thou shalt cast them down into the fire, and they shall not stand in their miseries. [NEXT VERSE] A babbling man shall not prosper upon the earth; evils shall hunt an unrighteous man unto destruction. [NEXT VERSE] I know that the Lord will maintain the cause of the needy, and the right of the poor. [NEXT VERSE] Surely the righteous shall give thanks unto Thy name, and the upright shall dwell in Thy presence. [NEXT VERSE] [NEXT VERSE]Glory be to the Father, and to the Son, and to the Holy Spirit, both now and ever, and unto the ages of ages. Amen.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