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VERSE]Sing unto the Lord a new song, His praise is in the congregation of the saints. [NEXT VERSE] Let Israel be glad in Him that made him, and let the sons of Zion be joyful in their king. [NEXT VERSE] Let them praise His name in the dance; let them sing praises unto Him with the timbrel and psaltery. [NEXT VERSE] For the Lord taketh pleasure in His people, and shall exalt the meek with salvation. [NEXT VERSE] The saints shall rejoice in glory, and shall exult upon their beds. [NEXT VERSE] The high praises of God shall be in their mouth, and twoedged swords in their hands; [NEXT VERSE] To execute vengeance among the heathen, and punishments among the peoples; [NEXT VERSE] To bind their kings with chains, and their nobles with fetters of iron; [NEXT VERSE] To execute among them the judgment written; this glory shall be for all His saints.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