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PSALM 18</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VERSE] [NEXT VERSE]Unto the end: for David, the servant of the Lord, who spake the words of this song in the day when the Lord delivered him from the hand of his enemies, and from the hand of Saul; and he said, [NEXT VERSE] [NEXT VERSE]I will love Thee, O Lord, my strength. The Lord is my firm support, and my refuge, and my deliverer. [NEXT VERSE] My God is my helper, and in Him will I put my hope: my defender, and the horn of my salvation, and my helper. [NEXT VERSE] I will call upon the name of the Lord with praise, and I shall be saved from mine enemies. [NEXT VERSE] The pangs of death compassed me, and the floods of iniquity sore troubled me. [NEXT VERSE] The pangs of Hades compassed me about; the snares of death prevented me. [NEXT VERSE] And in mine affliction I called upon the Lord, and cried unto my God. [NEXT VERSE] He heard my voice out of His holy temple, and my cry before Him shall come even into His ears. [NEXT VERSE] And the earth shook and trembled, the foundations also of the mountains were troubled and were moved, because God was wroth with them. [NEXT VERSE] There went up a smoke in His wrath, and fire from His countenance set all aflame; coals were kindled from it. [NEXT VERSE] He bowed the heavens also, and came down, and thick darkness was under His feet. [NEXT VERSE] And He ascended upon the cherubim, and did fly; yea, He did fly upon the wings of the wind. [NEXT VERSE] And He made darkness His secret place, His tabernacle round about Him, dark water in the clouds of the air. [NEXT VERSE] At the brightness that was before Him, the clouds passed; hail stones and coals of fire. [NEXT VERSE] The Lord also thundered out of heaven, and the Highest gave His voice. [NEXT VERSE] Yea, He sent out His arrows, and scattered them; and He multiplied lightnings, and discomfited them. [NEXT VERSE] And the springs of waters were seen, and the foundations of the world were discovered, at Thy rebuke, O Lord, at the breath of the spirit of Thy wrath. [NEXT VERSE] He sent from on high, and took me; He received me out of many waters. [NEXT VERSE] He shall deliver me from my strong enemies, and from them which hate me, for they are too strong for me. [NEXT VERSE] They prevented me in the day of my calamity, but the Lord was my stay. [NEXT VERSE] He brought me forth also into refreshment; He will deliver me, because He delighted in me. [NEXT VERSE] And the Lord shall reward me according to my righteousness, and according to the cleanness of my hands will He recompense me. [NEXT VERSE] For I have kept the ways of the Lord, and have not done wickedly against my God. [NEXT VERSE] For all His judgments are before me, and His statutes have not departed from me. [NEXT VERSE] I will also be blameless with Him, and will keep myself from mine iniquity. [NEXT VERSE] And the Lord shall recompense me according to my righteousness, and according to the cleanness of my hands in His eyesight. [NEXT VERSE] With the holy Thou wilt be holy, and with the innocent man Thou wilt be innocent; and with the elect Thou wilt be elect, and with the froward Thou wilt be froward. [NEXT VERSE] For Thou wilt save the humble people; and wilt bring down the eyes of the proud. [NEXT VERSE] For Thou wilt light my lamp, O Lord my God; Thou wilt enlighten my darkness. [NEXT VERSE] For by Thee I shall be delivered from a troop of thieves, and by my God shall I leap over a wall. [NEXT VERSE] As for my God, His way is blameless; the words of the Lord are tried in the fire; He is the defender of all those that hope in Him. [NEXT VERSE] For who is God, save the Lord? And who is God, save our God? [NEXT VERSE] It is God that hath girded me with strength, and made my way blameless. [NEXT VERSE] That maketh my feet like harts' feet, and setteth me upon high places. [NEXT VERSE] He teacheth my hands to war; and Thou hast made mine arms as a bow of brass. [NEXT VERSE] Thou hast also given me the shield of salvation, and Thy right hand hath holden me up. [NEXT VERSE] And Thine instruction hath corrected me unto the end; Thine instruction it is that shall teach me. [NEXT VERSE] Thou hast enlarged my steps under me, and my footsteps are not weakened. [NEXT VERSE] I will pursue mine enemies, and overtake them; neither shall I turn again until they be consumed. [NEXT VERSE] I will afflict them, and they shall not be able to rise; they shall fall under my feet. [NEXT VERSE] For Thou hast girded me with strength unto war; Thou hast subdued under me those that rose up against me. [NEXT VERSE] Thou hast also made mine enemies to turn their backs before me, and hast destroyed them that hated me. [NEXT VERSE] They cried, but there was none to save them; even unto the Lord, but He heard them not. [NEXT VERSE] And I will beat them small as the dust before the face of the wind; I will trample them down as the dirt in the streets. [NEXT VERSE] Deliver me from the gainsaying of the people; Thou shalt make me the head of the heathen. [NEXT VERSE] A people whom I have not known have served me; at the hearing of the ear they obeyed me. [NEXT VERSE] The sons that are strangers lied unto me; the sons that are strangers waxed old, and halted from their paths. [NEXT VERSE] The Lord liveth, and blessed be my God, and let the God of my salvation be exalted. [NEXT VERSE] It is God that avengeth me, and hath subdued peoples under me; my deliverer from mine angry enemies. [NEXT VERSE] Thou wilt lift me up above those that rise up against me; deliver me from the unrighteous man. [NEXT VERSE] Therefore will I give thanks unto Thee, O Lord, among the heathen, and sing praises unto Thy name, [NEXT VERSE] He magnifieth the salvation of His king, and worketh mercy for David His anointed, and for his seed for evermore.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