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David. [NEXT VERSE] [NEXT VERSE]Fret not thyself because of evildoers, neither be thou envious against the workers of iniquity. [NEXT VERSE] For they shall soon be withered like the grass, and shall quickly fall away like the green herb. [NEXT VERSE] Hope in the Lord, and do good, and dwell in the land; and thou shalt be fed with its riches. [NEXT VERSE] Delight thyself in the Lord, and He shall give thee the desires of thy heart. [NEXT VERSE] Disclose thy way unto the Lord, hope also in Him; and He shall bring it to pass. [NEXT VERSE] And He shall bring forth thy righteousness as the light, and thy judgment as the noonday. [NEXT VERSE] Submit thyself unto the Lord, and entreat thou Him; fret not thyself because of him who prospereth in his way, because of the man who worketh iniquity. [NEXT VERSE] Cease from anger, and forsake wrath; fret not thyself to do evil. [NEXT VERSE] For evildoers shall be cut off; but those that wait upon the Lord, they shall inherit the earth. [NEXT VERSE] For yet a little while, and the sinner shall not be; yea, thou shalt seek his place, and shalt not find it. [NEXT VERSE] But the meek shall inherit the earth, and shall delight themselves in the abundance of peace. [NEXT VERSE] The sinner shall watch for the righteous, and gnash upon him with his teeth. [NEXT VERSE] But the Lord shall laugh at him, for He seeth that his day is coming. [NEXT VERSE] The sinners have drawn out the sword, they have bent their bow; to cast down the poor and needy, to slay such as be upright in heart. [NEXT VERSE] Let their sword enter into their own heart, and let their bows be broken. [NEXT VERSE] A little that the righteous man hath is better than the many riches of sinners. [NEXT VERSE] For the arms of the sinners shall be broken, but the Lord upholdeth the righteous. [NEXT VERSE] The Lord knoweth the ways of the blameless, and their inheritance shall be for ever. [NEXT VERSE] They shall not be put to shame in an evil time, and in the days of famine they shall be satisfied. [NEXT VERSE] For the sinners shall perish, and the enemies of the Lord, at the instant when they are glorified and exalted, vanish like smoke. [NEXT VERSE] The sinner borroweth, and payeth not again; but the righteous sheweth mercy, and giveth. [NEXT VERSE] For such as bless Him shall inherit the earth; but they that curse Him shall perish. [NEXT VERSE] The steps of a man are ordered by the Lord, and He shall delight in his way. [NEXT VERSE] When he falleth, he shall not be utterly cast down, for the Lord upholdeth his hand. [NEXT VERSE] I have been young, and now am old; yet have I not seen the righteous forsaken, nor his seed begging bread. [NEXT VERSE] The righteous is merciful, and lendeth all the day long, and his seed shall be blessed. [NEXT VERSE] Depart from evil, and do good; and dwell for evermore. [NEXT VERSE] For the Lord loveth judgment, and forsaketh not His saints; they shall be preserved for ever. But the trangressor shall be banished, and the seed of the ungodly shall be cut off. [NEXT VERSE] The righteous shall inherit the land, and dwell therein for ever. [NEXT VERSE] The mouth of the righteous shall meditate wisdom, and his tongue shall talk of judgment. [NEXT VERSE] The law of his God is in his heart, and his steps shall not be tripped. [NEXT VERSE] The sinner watcheth the righteous, and seeketh to slay him. [NEXT VERSE] But the Lord will not leave him in his hands, nor condemn him when He judgeth him. [NEXT VERSE] Wait on the Lord, and keep His way, and He shall exalt thee to inherit the land; when the wicked are cut off, thou shalt see it. [NEXT VERSE] I have seen the ungodly highly exalted, and lifting himself up like the cedars of Lebanon. [NEXT VERSE] Yet I passed by, and lo, he was not; yea, I sought him, but hisplace could not be found. [NEXT VERSE] Keep innocency, and behold uprightness, for there is a remnant for the man of peace. [NEXT VERSE] But the transgressors shall be destroyed together; the remnant of the ungodly shall perish. [NEXT VERSE] But the salvation of the righteous is of the Lord, and He is their defender in the time of trouble. [NEXT VERSE] And the Lord shall help them, and deliver them; and He shall rescue them from sinners, and save them, because they have hoped in Him.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SIXTH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