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among the hymns of instruction by David, when the Ziphites came and said to Saul, Lo, is not David hid with us? [NEXT VERSE] [NEXT VERSE]Save me, O God, by Thy name, and judge me by Thy strength. [NEXT VERSE] Hear my prayer, O God; give ear to the words of my mouth. [NEXT VERSE] For strangers are risen up against me, and the mighty have sought after my soul; and they have not set God before them. [NEXT VERSE] For behold, God helpeth me, and the Lord is the protector of my soul. [NEXT VERSE] He shall bring evils upon my enemies; cut them off in Thy truth. [NEXT VERSE] I will freely sacrifice unto Thee; I will praise Thy name, O Lord, for it is good. [NEXT VERSE] For Thou hast delivered me out of every trouble, and mine eye hath looked down upon mine enemies.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