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67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VERSE]Unto the end: in hymns, a Psalm of a song for David. [NEXT VERSE] [NEXT VERSE]God be gracious unto us, and bless us, and cause His face to shine upon us, and have mercy upon us. [NEXT VERSE] That we may know Thy way upon earth, Thy salvation among all nations. [NEXT VERSE] Let the peoples praise Thee, O God; let all the peoples praise Thee. [NEXT VERSE] O let the nations be glad and rejoice, for Thou shalt judge the peoples with uprightness, and guide the nations upon earth. [NEXT VERSE] Let the peoples praise Thee, O God, let all the peoples praise Thee; [NEXT VERSE] The earth hath yielded her increase. Let God, even our own God, bless us. [NEXT VERSE] Let God bless us, and let all the ends of the earth fear Him.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