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68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VERSE]Unto the end: a Psalm of a song of David. [NEXT VERSE] [NEXT VERSE]Let God arise, and let His enemies be scattered; let them also that hate Him flee from before His face. [NEXT VERSE] As smoke vanisheth, so let them vanish away; as wax melteth before the fire, so let sinners perish at the presence of God. [NEXT VERSE] But let the righteous be glad; let them rejoice before God; let them delight with gladness. [NEXT VERSE] Sing unto God, sing praises to His name; prepare the way for Him that rideth upon the setting of the sun. The Lord is His name; yea, rejoice before Him. [NEXT VERSE] Let them be troubled at the presence of Him that is a father of the fatherless, and a judge for the widows: even God in His holy place. [NEXT VERSE] God settleth the solitary in a house; He bringeth out with might those which were imprisoned; yea, likewise them that embitter Him, that dwell in sepulchres. [NEXT VERSE] O God, when Thou wentest forth before Thy people, when Thou didst pass through the wilderness, [NEXT VERSE] The earth shook, the heavens also dropped dew at the presence of the God of Sinai, at the presence of the God of Israel. [NEXT VERSE] Thou, O God, shalt ordain a gracious rain for Thine inheritance; yea, it was weary, but Thou shalt restore it. [NEXT VERSE] Thy creatures shall dwell therein; Thou, O God, hast provided of Thy goodness for the poor. [NEXT VERSE] The Lord shall give the word to them that preach good tidings with great power. [NEXT VERSE] The king of the hosts of his beloved shall divide the spoils for the beauty of the house. [NEXT VERSE] Though ye sleep among the lots, yet shall ye have the wings of a dove covered with silver, and her pinions with yellow gold. [NEXT VERSE] When He that is in heaven appointeth kings over her, they shall be white as snow in Salmon. [NEXT VERSE] The mountain of God is a rich mountain, a curdled mountain, a rich mountain. [NEXT VERSE] Wherefore do ye suppose that there be other curdled mountains? This is the mountain wherein God is well pleased to dwell; yea, the Lord will dwell in it for ever. [NEXT VERSE] The chariots of God are ten thousands, yea, thousands of them abounding; the Lord is among them in Sinai, in His holy place. [NEXT VERSE] Thou hast ascended on high, Thou hast led captivity captive; Thou hast received gifts among men, yea, though they were rebellious, that Thou mightest dwell therein. [NEXT VERSE] Blessed be the Lord, blessed be the Lord day by day; the God of our salvation shall prosper us along the way. [NEXT VERSE] Our God is the God of salvation, and of the Lord, the Lord, are the issues of death. [NEXT VERSE] But God shall crush the heads of His enemies, the hairy crown of them that go on in their trespasses. [NEXT VERSE] The Lord said, I will bring again from Bashan, I will bring My people again through the depths of the sea, [NEXT VERSE] That thy foot may be dipped in blood, and the tongue of thy dogs in that of thine enemies. [NEXT VERSE] Thy goings have been seen, O God, the goings of my God, of my King in His sanctuary. [NEXT VERSE] The princes went before, and after them the singers, in the midst of damsels playing with timbrels. [NEXT VERSE] Bless ye God in the congregations, even the Lord, from the fountains of Israel. [NEXT VERSE] There is Benjamin the younger, in ecstasy; the princes of Judah their rulers; the princes of Zebulun; the princes of Naphtali. [NEXT VERSE] Command Thy power, O God; strengthen, O God, that which Thou hast wrought in us. [NEXT VERSE] Because of Thy temple at Jerusalem shall kings bring presents unto Thee. [NEXT VERSE] Rebuke the wild beasts of the reeds, the congregation of bulls among the heifers of the peoples, lest they shut them out that have been tried like silver. Scatter Thou the peoples that delight in war. [NEXT VERSE] Ambassadors shall come out of Egypt; Ethiopia shall hasten to stretch out her hands unto God. [NEXT VERSE] Sing unto God, ye kingdoms of the earth; O sing praises unto the Lord, to Him that rideth upon the heaven of heavens toward the dayspring. Lo, He will give to His voice a voice of power. [NEXT VERSE] Ascribe ye glory unto God; His magnificence is over Israel, and His strength is in the clouds. [NEXT VERSE] God is wonderful in His saints; the God of Israel is He that will give power and strength unto His people. Blessed be God.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