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about the verses that are to be alternated. A Psalm of David. [NEXT VERSE] [NEXT VERSE]Save me, O God, for the waters are come in unto my soul. am stuck fast in the deep mire, and there is no sure standing. I am [NEXT VERSE] come into the deeps of the sea, and a tempest hath overwhelmed me. [NEXT VERSE] I am weary of my crying, my throat is become hoarse, my eyes have failed from hoping in my God. [NEXT VERSE] They that hate me without a cause are multiplied more than the hairs of my head; mine enemies are grown strong that persecute me unjustly; then I restored that which I took not away. [NEXT VERSE] O God, Thou knowest my foolishness, and my trespasses are not hid from Thee. [NEXT VERSE] Let not those that wait on Thee, O Lord, Thou Lord of hosts, be ashamed for my sake; nor let them that seek Thee be confounded for my sake, O God of Israel. [NEXT VERSE] Because for Thy sake I have borne reproach; shame hath covered my face. [NEXT VERSE] I am become a stranger unto my brethren, and an alien unto my mother's sons. [NEXT VERSE] For the zeal of Thine house hath eaten me up, and the reproaches of them that reproach Thee are fallen upon me. [NEXT VERSE] And I covered my soul with fasting, and that was made a reproach unto me. [NEXT VERSE] I made sackcloth also my garment, and I became a byword unto them. [NEXT VERSE] They that sit in the gate spake against me, and they that drink wine made me their song. [NEXT VERSE] But as for me, with my prayer will I cry unto Thee, O Lord, at the time of Thy good pleasure. O God, in the multitude of Thy mercy hear me, in the truth of Thy salvation. [NEXT VERSE] Save me from the mire, that I may not stick fast; let me be delivered from them that hate me, and out of the deep waters. [NEXT VERSE] Let not the waterflood overwhelm me, neither let the deep swallow me up, and let not the pit shut her mouth upon me. [NEXT VERSE] Hear me, O Lord, for Thy mercy is good; look upon me according to the multitude of Thy tender mercies. [NEXT VERSE] Turn not Thy face away from Thy servant, for I am in trouble; hear me speedily. [NEXT VERSE] Draw nigh unto my soul, and redeem it; deliver me because of mine enemies. [NEXT VERSE] For Thou knowest my reproach, and my shame, and my dishonour. All they that trouble me are before Thee. [NEXT VERSE] My soul hath expected eproach and misery; and I looked for one that would grieve with me, but there was none; and for one that would comfort me, but found I none. [NEXT VERSE] They gave me also gall for my meat, and for my thirst they gave me vinegar to drink. [NEXT VERSE] Let their table become a snare before them, for a recompense, and for a stumbling block. [NEXT VERSE] Let their eyes be darkened, that they see not, and bow down their back continually. [NEXT VERSE] Pour out Thy wrath upon them, and let Thy wrathful anger take hold of them. [NEXT VERSE] Let their habitation be made desolate, and let none dwell in their tents. [NEXT VERSE] For they persecuted him whom Thou hast smitten, and they have added to the pain of my wounds. [NEXT VERSE] Add iniquity unto their iniquity, and let them not come into Thy righteousness. [NEXT VERSE] Let them be blotted out of the book of the living, and not be written with the righteous. [NEXT VERSE] I am poor and sorrowful; let Thy salvation, O God, be quick to help me. [NEXT VERSE] I will praise the name of my God with a song; I will magnify Him with praise. [NEXT VERSE] And this shall please God better than a young calf that hath horns and hoofs. [NEXT VERSE] Let the needy see this, and be glad; seek ye God, and your soul shall live. [NEXT VERSE] For the Lord hath heard the poor, and hath not despised His prisoners. [NEXT VERSE] Let the heavens and the earth praise Him; the sea and every thing that creepeth therein. [NEXT VERSE] For God will save Zion, and the cities of Judah shall be built up; and they shall dwell there, and inherit it. [NEXT VERSE] The seed also of Thy servants shall possess it, and they that love Thy name shall dwell therein.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