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of David, in remembrance, that the Lord saved him. [NEXT VERSE] [NEXT VERSE]O God, attend to help me; make haste to help me, O Lord. [NEXT VERSE] Let them be ashamed and confounded that seek after my soul; let them be turned backward and put to shame that wish me evils. [NEXT VERSE] Let them forthwith be turned back ashamed that say unto me, Aha, aha. [NEXT VERSE] Let all those that seek Thee, O God, rejoice and be glad in Thee; and let such as love Thy salvation say continually, Let the Lord be magnified. [NEXT VERSE] But I am poor and needy; help me, O God. Thou art my help and my deliverer; O Lord, make no tarrying.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TENTH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