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for Asaph. [NEXT VERSE] [NEXT VERSE]God stood in the congregation of the gods, and in their midst He shall judge gods. [NEXT VERSE] How long will ye judge unjustly, and accept the person of sinners? [NEXT VERSE] Judge for the fatherless and the poor; do justice to the humble and needy. [NEXT VERSE] Rescue the poor and needy; deliver him out of the hand of the sinner. [NEXT VERSE] They have not known, nor understood; they walk on in darkness. Let all the foundations of the earth be moved. [NEXT VERSE] I have said, Ye are gods, and all of you are the sons of the Most High. [NEXT VERSE] But ye shall die like men, and fall like one of the princes. [NEXT VERSE] Arise, O God, judge the earth, for Thou shalt inherit among all the nations.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