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88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VERSE]For instruction: for Ethan the Israelite. [NEXT VERSE] [NEXT VERSE]I will sing of Thy mercies, O Lord, for ever; with my mouth will I shew forth Thy truth from generation to generation. [NEXT VERSE] For Thou hast said, Mercy shall be built up for ever; Thy truth shall be established in the heavens. [NEXT VERSE] I have made a covenant with My chosen; I have sworn unto David My servant. [NEXT VERSE] Thy seed will I establish for ever, and build up thy throne from generation to generation. [NEXT VERSE] The heavens shall declare Thy wonders, O Lord, Thy truth also in the congregation of the saints. [NEXT VERSE] For who in the clouds shall be compared unto the Lord? and who among the sons of God shall be likened unto the Lord? [NEXT VERSE] God Who is glorified in the assembly of the saints, great and terrible toward all them that are round about Him. [NEXT VERSE] O Lord God of hosts, who is like unto Thee? Thou art mighty, O Lord, and Thy truth is round about Thee. [NEXT VERSE] Thou art ruler the might of the sea, and Thou stillest the tumult of her waves. [NEXT VERSE] Thou hast humbled the proud, as one that is slain; and Thou hast scattered Thine enemies with the arm of Thy strength. [NEXT VERSE] The heavens are Thine, the earth also is Thine; as for the world and the fulness thereof, Thou hast founded them. [NEXT VERSE] The north and the sea Thou hast created them; Tabor and Hermon shall rejoice in Thy name. [NEXT VERSE] Thine is the mighty arm. Let Thine hand be strengthened, let Thy right hand be exalted. [NEXT VERSE] Justice and judgment are the establishment of Thy throne; mercy and truth shall go before Thy face. Blessed is the people that knoweth jubilation. [NEXT VERSE] They shall walk, O Lord, in the light of Thy countenance, and in Thy name shall they rejoice all the day, and in Thy righteousness shall they be exalted. [NEXT VERSE] For Thou art the glory of their strength, and in Thy favour our horn shall be exalted. [NEXT VERSE] For of the Lord is our help, and of the Holy One of Israel, our King. [NEXT VERSE] Then Thou spakest in a vision to Thy sons, and saidst, I have laid help upon one that is mighty, I have exalted one chosen out of My people. [NEXT VERSE] I have found David My servant, with My holy oil have I anointed him. [NEXT VERSE] For My hand shall be an ally unto him, Mine arm also shall strengthen him. His enemy shall have no advantage over him, nor shall the son of wickedness have power to hurt him more. [NEXT VERSE] And I will cut down his foes before his face, and put to flight them that hate him. [NEXT VERSE] And My truth and My mercy shall be with him, and in My name shall his horn be exalted. [NEXT VERSE] I will set his hand also in the sea, and his right hand in the rivers. [NEXT VERSE] He shall cry unto Me, and say, Thou art my Father, my God, and the Help of my salvation. [NEXT VERSE] Also I will make him My firstborn, higher than the kings of the earth. [NEXT VERSE] My mercy will I keep for him for evermore, and My covenant shall stand fast with him. [NEXT VERSE] His seed also will I establish for ever and ever, and his throne shall be as the days of heaven. [NEXT VERSE] If his sons forsake My law, and walk not in My judgments; [NEXT VERSE] If they profane My statutes, and keep not My commandments; [NEXT VERSE] Then will I visit their iniquities with a rod, and their transgressions with stripes. [NEXT VERSE] Nevertheless My mercy will I not utterly take from them, nor wrong them in My truth. [NEXT VERSE] Neither will I profane My covenant, nor make void the things that go out of My lips. [NEXT VERSE] Once have I sworn by My holiness, that I will not lie unto David. [NEXT VERSE] His seed shall endure for ever, and his throne as the sun before Me, and as the moon that is established for ever, and as a faithful witness in heaven. [NEXT VERSE] But Thou hast cast off and brought to nought; Thou hast been wroth with Thine anointed. [NEXT VERSE] Thou hast destroyed the covenant of Thy servant; Thou hast profaned his sanctuary to the ground. [NEXT VERSE] Thou hast broken down all his hedges; Thou hast made his strong hold a terror. [NEXT VERSE] All that pass by the way have spoiled him; he is become a reproach to his neighbours. [NEXT VERSE] Thou hast set up the right hand of them that afflict him, Thou hast made all his enemies to rejoice. [NEXT VERSE] Thou hast turned away the help of his sword, and hast not holpen him in battle. [NEXT VERSE] Thou hast made an end of his purification; Thou hast cast his throne down to the ground. [NEXT VERSE] The days of his time hast Thou shortened; Thou hast covered him with shame. [NEXT VERSE] How long, O Lord, wilt Thou turn away for ever? Shall Thy wrath burn like fire? [NEXT VERSE] Remember what my substance is; for hast Thou created all the sons of man in vain? [NEXT VERSE] What man is he that liveth, and shall not see death? Shall he deliver his soul out of the hand of Hades? [NEXT VERSE] Where are Thine ancient mercies, O Lord, which Thou swarest unto David in Thy truth? [NEXT VERSE] Remember, O Lord, the reproach of Thy servants, which I have endured in my bosom of many nations. [NEXT VERSE] Wherewith Thine enemies have reproached, O Lord, wherewith they have reproached the recompense of Thine anointed. [NEXT VERSE] Blessed be the Lord for evermore.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