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praise on the day before the Sabbath: by David, when the earth was first inhabited. [NEXT VERSE] [NEXT VERSE]The Lord reigneth, He is clothed with majesty; the Lord is clothed with strength, and hath girded Himself. For He hath stablished the world, which shall not be moved. [NEXT VERSE] Thy throne is established of old, Thou art from everlasting. [NEXT VERSE] The rivers have lifted up, O Lord, the rivers have lifted up their voices; the rivers shall lift up their waves at the voice of many waters. [NEXT VERSE] Wonderful are the surgings of the sea, the Lord is wonderful on high. [NEXT VERSE] Thy testimonies are very sure; holiness becometh Thine house, O Lord, unto length of days.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