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thanksgiving of David. [NEXT VERSE] [NEXT VERSE]Shout with jubilation unto God, all the earth; [NEXT VERSE] Serve the Lord with gladness; come before His presence with rejoicing. [NEXT VERSE] Know ye that the Lord, He is our God; it is He that hath made us, and not we ourselves; we are His people, and the sheep of His pasture. [NEXT VERSE] Enter into His gates with thanksgiving, and into His courts with hymns; be thankful unto Him, and praise His name. [NEXT VERSE] For the Lord is good; His mercy endureth for ever and ever, and His truth from generation to generation.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