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 [NEXT VERSE] 12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concerning the eighth a psalm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me O Lord for the holy man has ceased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truthful are diminished from among the sons of men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Each one speaks useless things to his neighbor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Deceptive lips speak with a double heart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May the Lord destroy all deceptive lips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tongue that speaks boastful things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Saying We will make our tongue powerful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lips are our own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lord over us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Because of the suffering of the needy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because of the groaning of the poor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 will arise says the Lord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Iwill establish them in salvation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declare it boldly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 words of the Lord are pure words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silver fired in a furnace of earth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Purified seven times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You shall guard us O Lord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shall preserve us from this generation forever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 ungodly walk in a circle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exaltation You highly exalted the sons of men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