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12 [NEXT VERSE] 13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the End a psalm by David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long O Lord Will You forget me to the end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long will You turn Your face from me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 How long will I take counsel in my soul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Having grief in my heart daily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long will my enemy be exalted over me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4 Look upon me and hear me O Lord my God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Enlighten my eyes lest I sleep in death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5 Lest my enemy say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prevailed against him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Those who afflict me greatly rejoice if I am shaken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6 But I hope in Your mercy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heart shall greatly rejoice in Your salvation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will sing to the Lord who shows kindness to me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will sing to the name of the Lord Most High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